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347B6" w14:textId="77777777" w:rsidR="000C6D31" w:rsidRDefault="00342632" w:rsidP="00342632">
      <w:pPr>
        <w:jc w:val="center"/>
      </w:pPr>
      <w:r>
        <w:t>Marsh Family Scholarship</w:t>
      </w:r>
    </w:p>
    <w:p w14:paraId="7B82D047" w14:textId="77777777" w:rsidR="00342632" w:rsidRDefault="00342632" w:rsidP="00CB1F48">
      <w:pPr>
        <w:spacing w:line="240" w:lineRule="auto"/>
        <w:contextualSpacing/>
      </w:pPr>
      <w:r>
        <w:t>Eligibility:</w:t>
      </w:r>
    </w:p>
    <w:p w14:paraId="647D38B7" w14:textId="77777777" w:rsidR="00342632" w:rsidRDefault="00342632" w:rsidP="00CB1F48">
      <w:pPr>
        <w:pStyle w:val="ListParagraph"/>
        <w:numPr>
          <w:ilvl w:val="0"/>
          <w:numId w:val="1"/>
        </w:numPr>
        <w:spacing w:line="240" w:lineRule="auto"/>
      </w:pPr>
      <w:r>
        <w:t>Applicant must demonstrate financial need.</w:t>
      </w:r>
    </w:p>
    <w:p w14:paraId="32F5BE3D" w14:textId="77777777" w:rsidR="00342632" w:rsidRDefault="00342632" w:rsidP="00CB1F48">
      <w:pPr>
        <w:pStyle w:val="ListParagraph"/>
        <w:numPr>
          <w:ilvl w:val="0"/>
          <w:numId w:val="1"/>
        </w:numPr>
        <w:spacing w:line="240" w:lineRule="auto"/>
      </w:pPr>
      <w:r>
        <w:t>Applicant must be involved in the A</w:t>
      </w:r>
      <w:r w:rsidR="00CB1F48">
        <w:t>gar-</w:t>
      </w:r>
      <w:r>
        <w:t>B</w:t>
      </w:r>
      <w:r w:rsidR="00CB1F48">
        <w:t>lunt-</w:t>
      </w:r>
      <w:proofErr w:type="spellStart"/>
      <w:r>
        <w:t>O</w:t>
      </w:r>
      <w:r w:rsidR="00CB1F48">
        <w:t>nida</w:t>
      </w:r>
      <w:proofErr w:type="spellEnd"/>
      <w:r>
        <w:t xml:space="preserve"> communities. </w:t>
      </w:r>
    </w:p>
    <w:p w14:paraId="18900A5F" w14:textId="77777777" w:rsidR="00342632" w:rsidRDefault="00342632" w:rsidP="00CB1F48">
      <w:pPr>
        <w:pStyle w:val="ListParagraph"/>
        <w:numPr>
          <w:ilvl w:val="0"/>
          <w:numId w:val="1"/>
        </w:numPr>
        <w:spacing w:line="240" w:lineRule="auto"/>
      </w:pPr>
      <w:r>
        <w:t>Applicant must have a 2.8 or higher GPA</w:t>
      </w:r>
    </w:p>
    <w:p w14:paraId="68EA9AAD" w14:textId="77777777" w:rsidR="00CB1F48" w:rsidRDefault="00CB1F48" w:rsidP="00CB1F48">
      <w:pPr>
        <w:pStyle w:val="ListParagraph"/>
        <w:numPr>
          <w:ilvl w:val="0"/>
          <w:numId w:val="1"/>
        </w:numPr>
        <w:spacing w:line="240" w:lineRule="auto"/>
      </w:pPr>
      <w:r>
        <w:t>Applicant must be attending an accredited South Dakota post-secondary institution.</w:t>
      </w:r>
    </w:p>
    <w:p w14:paraId="0B3CD995" w14:textId="77777777" w:rsidR="00342632" w:rsidRDefault="00342632" w:rsidP="00CB1F48">
      <w:pPr>
        <w:pStyle w:val="ListParagraph"/>
        <w:numPr>
          <w:ilvl w:val="0"/>
          <w:numId w:val="1"/>
        </w:numPr>
        <w:spacing w:line="240" w:lineRule="auto"/>
      </w:pPr>
      <w:r>
        <w:t>Applicant must be a senior at Sully Buttes High School</w:t>
      </w:r>
    </w:p>
    <w:p w14:paraId="3873F0D6" w14:textId="77777777" w:rsidR="00CB1F48" w:rsidRDefault="001E0FF6" w:rsidP="00CB1F48">
      <w:pPr>
        <w:jc w:val="center"/>
      </w:pPr>
      <w:r>
        <w:t>TWO</w:t>
      </w:r>
      <w:r w:rsidR="00431F15">
        <w:t xml:space="preserve"> scholarship</w:t>
      </w:r>
      <w:r>
        <w:t>s</w:t>
      </w:r>
      <w:r w:rsidR="001D267A">
        <w:t xml:space="preserve"> of $1,5</w:t>
      </w:r>
      <w:r w:rsidR="00431F15">
        <w:t xml:space="preserve">00 is available. </w:t>
      </w:r>
      <w:r w:rsidR="00CB1F48">
        <w:t xml:space="preserve">Scholarship money is paid directly to the student; </w:t>
      </w:r>
      <w:r w:rsidR="00EE77BA">
        <w:t>$75</w:t>
      </w:r>
      <w:r w:rsidR="00431F15">
        <w:t>0</w:t>
      </w:r>
      <w:r w:rsidR="00CB1F48">
        <w:t xml:space="preserve"> is awarded first semester and </w:t>
      </w:r>
      <w:r w:rsidR="00431F15">
        <w:t>$</w:t>
      </w:r>
      <w:r w:rsidR="00EE77BA">
        <w:t>7</w:t>
      </w:r>
      <w:r w:rsidR="00431F15">
        <w:t>50</w:t>
      </w:r>
      <w:r w:rsidR="00CB1F48">
        <w:t xml:space="preserve"> second semester. </w:t>
      </w:r>
    </w:p>
    <w:p w14:paraId="52EB1510" w14:textId="77777777" w:rsidR="00CB1F48" w:rsidRDefault="00CB1F48" w:rsidP="001C34C1">
      <w:pPr>
        <w:jc w:val="center"/>
      </w:pPr>
      <w:r>
        <w:t>**Application must be typed**</w:t>
      </w:r>
    </w:p>
    <w:p w14:paraId="1F93E00E" w14:textId="77777777" w:rsidR="001C34C1" w:rsidRDefault="001C34C1" w:rsidP="00CB1F48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-----------------------------------------------------------------------------------------------------------------</w:t>
      </w:r>
    </w:p>
    <w:p w14:paraId="07073961" w14:textId="77777777" w:rsidR="001C34C1" w:rsidRDefault="001C34C1" w:rsidP="00CB1F48">
      <w:pPr>
        <w:jc w:val="center"/>
      </w:pPr>
    </w:p>
    <w:p w14:paraId="3B30EBDF" w14:textId="77777777" w:rsidR="00CB1F48" w:rsidRDefault="00CB1F48" w:rsidP="00CB1F48">
      <w:r>
        <w:t>Name: __________________________________________________________</w:t>
      </w:r>
    </w:p>
    <w:p w14:paraId="5ED5953D" w14:textId="77777777" w:rsidR="00CB1F48" w:rsidRDefault="00CB1F48" w:rsidP="00CB1F48">
      <w:r>
        <w:t>Cumulative GPA: _____________</w:t>
      </w:r>
    </w:p>
    <w:p w14:paraId="42CB2D16" w14:textId="77777777" w:rsidR="00CB1F48" w:rsidRDefault="00CB1F48" w:rsidP="00CB1F48">
      <w:r>
        <w:t>Post-secondary Plans: ___________________________________________________________________</w:t>
      </w:r>
    </w:p>
    <w:p w14:paraId="078D7C5D" w14:textId="77777777" w:rsidR="00CB1F48" w:rsidRDefault="00CB1F48" w:rsidP="00CB1F48"/>
    <w:p w14:paraId="59E8A751" w14:textId="77777777" w:rsidR="00CB1F48" w:rsidRDefault="00CB1F48" w:rsidP="00CB1F48">
      <w:r>
        <w:t xml:space="preserve">Extra-curricular Activities (9-12 only): </w:t>
      </w:r>
    </w:p>
    <w:p w14:paraId="4D67BCB8" w14:textId="77777777" w:rsidR="001C34C1" w:rsidRDefault="001C34C1" w:rsidP="001C34C1"/>
    <w:p w14:paraId="1FBFC712" w14:textId="77777777" w:rsidR="00CB1F48" w:rsidRDefault="00CB1F48" w:rsidP="00CB1F48"/>
    <w:p w14:paraId="1B44CA6B" w14:textId="77777777" w:rsidR="001C34C1" w:rsidRDefault="00CB1F48" w:rsidP="00CB1F48">
      <w:r>
        <w:t>Community Activities (9-12 only):</w:t>
      </w:r>
    </w:p>
    <w:p w14:paraId="39162C49" w14:textId="77777777" w:rsidR="001C34C1" w:rsidRDefault="001C34C1" w:rsidP="00CB1F48"/>
    <w:p w14:paraId="22ADB5F4" w14:textId="77777777" w:rsidR="00CB1F48" w:rsidRDefault="00CB1F48" w:rsidP="00CB1F48"/>
    <w:p w14:paraId="7D2A056A" w14:textId="77777777" w:rsidR="00CB1F48" w:rsidRDefault="001C34C1" w:rsidP="00CB1F48">
      <w:r>
        <w:t xml:space="preserve">Briefly describe (100 words or less) what </w:t>
      </w:r>
      <w:r w:rsidR="001F6F90">
        <w:t>post-secondary</w:t>
      </w:r>
      <w:r>
        <w:t xml:space="preserve"> expenses you would use this scholarship money for. </w:t>
      </w:r>
    </w:p>
    <w:p w14:paraId="501EA10D" w14:textId="77777777" w:rsidR="001C34C1" w:rsidRDefault="001C34C1" w:rsidP="00CB1F48"/>
    <w:p w14:paraId="42155F24" w14:textId="77777777" w:rsidR="001C34C1" w:rsidRDefault="001C34C1" w:rsidP="00CB1F48"/>
    <w:p w14:paraId="48EFC5BD" w14:textId="1F92D60B" w:rsidR="00342632" w:rsidRDefault="00CB1F48" w:rsidP="00CB1F48">
      <w:r>
        <w:t xml:space="preserve">Completed applications are due to </w:t>
      </w:r>
      <w:r w:rsidR="001E0FF6">
        <w:t>Mrs. Sweeter</w:t>
      </w:r>
      <w:r>
        <w:t xml:space="preserve"> </w:t>
      </w:r>
      <w:r w:rsidR="00BB3A96">
        <w:t>April 8, 2022</w:t>
      </w:r>
      <w:bookmarkStart w:id="0" w:name="_GoBack"/>
      <w:bookmarkEnd w:id="0"/>
      <w:r w:rsidR="00A628EC">
        <w:t>.</w:t>
      </w:r>
      <w:r>
        <w:t xml:space="preserve"> No high school transcript is required for this scholarship. </w:t>
      </w:r>
      <w:r w:rsidR="001E0FF6">
        <w:t>PLEASE DO NOT STAPLE!</w:t>
      </w:r>
    </w:p>
    <w:sectPr w:rsidR="00342632" w:rsidSect="000C6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31A2E"/>
    <w:multiLevelType w:val="hybridMultilevel"/>
    <w:tmpl w:val="36024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32"/>
    <w:rsid w:val="0004778A"/>
    <w:rsid w:val="000C6D31"/>
    <w:rsid w:val="001C34C1"/>
    <w:rsid w:val="001D267A"/>
    <w:rsid w:val="001E0FF6"/>
    <w:rsid w:val="001F6F90"/>
    <w:rsid w:val="002C7902"/>
    <w:rsid w:val="002D6166"/>
    <w:rsid w:val="00342632"/>
    <w:rsid w:val="00431F15"/>
    <w:rsid w:val="00613E6F"/>
    <w:rsid w:val="006611A0"/>
    <w:rsid w:val="00663490"/>
    <w:rsid w:val="00710C36"/>
    <w:rsid w:val="00815999"/>
    <w:rsid w:val="009C30AD"/>
    <w:rsid w:val="00A628EC"/>
    <w:rsid w:val="00BB3A96"/>
    <w:rsid w:val="00C42498"/>
    <w:rsid w:val="00CB1F48"/>
    <w:rsid w:val="00CF029B"/>
    <w:rsid w:val="00E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0013"/>
  <w15:docId w15:val="{9019EEC1-6689-458F-AE64-248A2AB6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ASeeklander</dc:creator>
  <cp:lastModifiedBy>Sweeter, Kris</cp:lastModifiedBy>
  <cp:revision>2</cp:revision>
  <cp:lastPrinted>2013-02-08T18:46:00Z</cp:lastPrinted>
  <dcterms:created xsi:type="dcterms:W3CDTF">2022-01-28T15:39:00Z</dcterms:created>
  <dcterms:modified xsi:type="dcterms:W3CDTF">2022-01-28T15:39:00Z</dcterms:modified>
</cp:coreProperties>
</file>