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70" w:rsidRDefault="00113670">
      <w:bookmarkStart w:id="0" w:name="_GoBack"/>
      <w:bookmarkEnd w:id="0"/>
    </w:p>
    <w:p w:rsidR="00113670" w:rsidRDefault="00113670"/>
    <w:p w:rsidR="00113670" w:rsidRDefault="00113670"/>
    <w:p w:rsidR="00113670" w:rsidRDefault="00113670"/>
    <w:p w:rsidR="00113670" w:rsidRDefault="00113670"/>
    <w:p w:rsidR="00113670" w:rsidRDefault="00113670"/>
    <w:p w:rsidR="00113670" w:rsidRDefault="00FB0312" w:rsidP="00EA5172">
      <w:pPr>
        <w:pStyle w:val="Heading1"/>
      </w:pPr>
      <w:r>
        <w:t>2019</w:t>
      </w:r>
      <w:r w:rsidR="00113670">
        <w:t xml:space="preserve"> B</w:t>
      </w:r>
      <w:r w:rsidR="0018427A">
        <w:t>lunt</w:t>
      </w:r>
      <w:r w:rsidR="002A3C5E">
        <w:t>/Harrold</w:t>
      </w:r>
      <w:r w:rsidR="0018427A">
        <w:t xml:space="preserve"> Masonic Lodge Scholarship A</w:t>
      </w:r>
      <w:r w:rsidR="00113670">
        <w:t>pplication</w:t>
      </w:r>
    </w:p>
    <w:p w:rsidR="00113670" w:rsidRDefault="00113670"/>
    <w:p w:rsidR="00113670" w:rsidRDefault="00113670">
      <w:r>
        <w:t>Name</w:t>
      </w:r>
      <w:proofErr w:type="gramStart"/>
      <w:r>
        <w:t>:_</w:t>
      </w:r>
      <w:proofErr w:type="gramEnd"/>
      <w:r>
        <w:t>______________________________________________________</w:t>
      </w:r>
    </w:p>
    <w:p w:rsidR="00113670" w:rsidRDefault="00113670"/>
    <w:p w:rsidR="00113670" w:rsidRDefault="00113670">
      <w:r>
        <w:t>Address</w:t>
      </w:r>
      <w:proofErr w:type="gramStart"/>
      <w:r>
        <w:t>:_</w:t>
      </w:r>
      <w:proofErr w:type="gramEnd"/>
      <w:r>
        <w:t>____________________________________________________</w:t>
      </w:r>
    </w:p>
    <w:p w:rsidR="00113670" w:rsidRDefault="00113670"/>
    <w:p w:rsidR="00113670" w:rsidRDefault="00113670">
      <w:r>
        <w:t xml:space="preserve">Male    Female </w:t>
      </w:r>
      <w:r w:rsidR="004A3199">
        <w:t>(Please</w:t>
      </w:r>
      <w:r>
        <w:t xml:space="preserve"> circle the one that applies to you)</w:t>
      </w:r>
    </w:p>
    <w:p w:rsidR="00113670" w:rsidRDefault="00113670"/>
    <w:p w:rsidR="00113670" w:rsidRDefault="00113670">
      <w:r>
        <w:t>Higher Education Institute that you plan to attend and major:</w:t>
      </w:r>
    </w:p>
    <w:p w:rsidR="00113670" w:rsidRDefault="00113670"/>
    <w:p w:rsidR="00113670" w:rsidRDefault="00113670"/>
    <w:p w:rsidR="00113670" w:rsidRDefault="00113670"/>
    <w:p w:rsidR="00113670" w:rsidRDefault="00113670">
      <w:r>
        <w:t>Do you have any relatives who are Masons and if so who and what Lodge are they a member of?</w:t>
      </w:r>
    </w:p>
    <w:p w:rsidR="00113670" w:rsidRDefault="00113670"/>
    <w:p w:rsidR="00113670" w:rsidRDefault="00113670"/>
    <w:p w:rsidR="00113670" w:rsidRDefault="00113670">
      <w:r>
        <w:t>How many years have you attended Sully Buttes</w:t>
      </w:r>
      <w:r w:rsidR="002A3C5E">
        <w:t>/Highmore-Harrold schools? _____</w:t>
      </w:r>
    </w:p>
    <w:p w:rsidR="00113670" w:rsidRDefault="00113670"/>
    <w:p w:rsidR="00113670" w:rsidRDefault="00113670" w:rsidP="00EA5172">
      <w:pPr>
        <w:pStyle w:val="Heading1"/>
      </w:pPr>
      <w:r>
        <w:t>One male and one female senior student</w:t>
      </w:r>
      <w:r w:rsidR="002A3C5E">
        <w:t xml:space="preserve"> from Blunt and Harrold</w:t>
      </w:r>
      <w:r>
        <w:t xml:space="preserve"> will be chosen by our Lodge for a </w:t>
      </w:r>
      <w:r w:rsidR="00BC725F">
        <w:t>one-time scholarship offer of $5</w:t>
      </w:r>
      <w:r w:rsidR="002A3C5E">
        <w:t>0</w:t>
      </w:r>
      <w:r w:rsidR="004A3199">
        <w:t>0</w:t>
      </w:r>
      <w:r>
        <w:t xml:space="preserve">.00. Priority will be given to Blunt </w:t>
      </w:r>
      <w:r w:rsidR="002A3C5E">
        <w:t xml:space="preserve">and Harrold </w:t>
      </w:r>
      <w:r>
        <w:t xml:space="preserve">students first and then all </w:t>
      </w:r>
      <w:r w:rsidR="00FB0312">
        <w:t>2018/19</w:t>
      </w:r>
      <w:r w:rsidR="00BC725F">
        <w:t xml:space="preserve"> </w:t>
      </w:r>
      <w:r w:rsidR="00BC685A">
        <w:t>SBHS</w:t>
      </w:r>
      <w:r w:rsidR="002A3C5E">
        <w:t>/Harrold-Highmore</w:t>
      </w:r>
      <w:r w:rsidR="00BC685A">
        <w:t xml:space="preserve"> seniors</w:t>
      </w:r>
      <w:r>
        <w:t>. Once you have been chosen you will</w:t>
      </w:r>
      <w:r w:rsidR="00FB0312">
        <w:t xml:space="preserve"> be notified at your</w:t>
      </w:r>
      <w:r w:rsidR="002A3C5E">
        <w:t xml:space="preserve"> school</w:t>
      </w:r>
      <w:r>
        <w:t xml:space="preserve"> Awards Day in May and you will receive your check when you send a certified acceptance letter from your Institution to Randy Pool.</w:t>
      </w:r>
      <w:r w:rsidR="002A3C5E">
        <w:t xml:space="preserve"> Applications </w:t>
      </w:r>
      <w:r w:rsidR="00BC725F">
        <w:t>are d</w:t>
      </w:r>
      <w:r w:rsidR="00D91F26">
        <w:t>ue to Mr. Pool by March 30</w:t>
      </w:r>
      <w:r w:rsidR="00FB0312">
        <w:t>, 2019</w:t>
      </w:r>
      <w:r w:rsidR="00BC725F">
        <w:t>.</w:t>
      </w:r>
    </w:p>
    <w:p w:rsidR="00113670" w:rsidRDefault="00113670"/>
    <w:p w:rsidR="00113670" w:rsidRDefault="00BC685A">
      <w:r>
        <w:t>Please send this application</w:t>
      </w:r>
      <w:r w:rsidR="00113670">
        <w:t xml:space="preserve"> to:</w:t>
      </w:r>
    </w:p>
    <w:p w:rsidR="00113670" w:rsidRDefault="00113670">
      <w:r>
        <w:t xml:space="preserve">    </w:t>
      </w:r>
    </w:p>
    <w:p w:rsidR="00113670" w:rsidRDefault="00BC685A">
      <w:r>
        <w:t>Randy Pool</w:t>
      </w:r>
      <w:r>
        <w:tab/>
      </w:r>
    </w:p>
    <w:p w:rsidR="00BC685A" w:rsidRDefault="00BC685A">
      <w:r>
        <w:t>Box 181</w:t>
      </w:r>
    </w:p>
    <w:p w:rsidR="00113670" w:rsidRDefault="00113670">
      <w:r>
        <w:t>Blunt SD 57522</w:t>
      </w:r>
    </w:p>
    <w:p w:rsidR="00BC685A" w:rsidRDefault="00BC685A"/>
    <w:p w:rsidR="00113670" w:rsidRDefault="00113670"/>
    <w:sectPr w:rsidR="00113670" w:rsidSect="00D02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0"/>
    <w:rsid w:val="00113670"/>
    <w:rsid w:val="0018427A"/>
    <w:rsid w:val="00266EDF"/>
    <w:rsid w:val="002A3C5E"/>
    <w:rsid w:val="004A3199"/>
    <w:rsid w:val="00621C7C"/>
    <w:rsid w:val="0091116D"/>
    <w:rsid w:val="009D4F8B"/>
    <w:rsid w:val="00B31117"/>
    <w:rsid w:val="00B52454"/>
    <w:rsid w:val="00BC685A"/>
    <w:rsid w:val="00BC725F"/>
    <w:rsid w:val="00CC6D45"/>
    <w:rsid w:val="00CF3632"/>
    <w:rsid w:val="00D02811"/>
    <w:rsid w:val="00D91F26"/>
    <w:rsid w:val="00E615DE"/>
    <w:rsid w:val="00EA5172"/>
    <w:rsid w:val="00F822A3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E9418-694C-4AA6-AD2D-21B1453F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517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Blunt Masonic Lodge Scholarship application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Blunt Masonic Lodge Scholarship application</dc:title>
  <dc:subject/>
  <dc:creator>rpool</dc:creator>
  <cp:keywords/>
  <dc:description/>
  <cp:lastModifiedBy>Sweeter, Kris</cp:lastModifiedBy>
  <cp:revision>2</cp:revision>
  <cp:lastPrinted>2015-02-09T20:45:00Z</cp:lastPrinted>
  <dcterms:created xsi:type="dcterms:W3CDTF">2019-01-10T14:17:00Z</dcterms:created>
  <dcterms:modified xsi:type="dcterms:W3CDTF">2019-01-10T14:17:00Z</dcterms:modified>
</cp:coreProperties>
</file>